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CFB" w:rsidRDefault="00521CFB" w:rsidP="00521CFB">
      <w:pPr>
        <w:spacing w:after="0" w:line="500" w:lineRule="exac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附件2：</w:t>
      </w:r>
    </w:p>
    <w:p w:rsidR="00521CFB" w:rsidRDefault="00521CFB" w:rsidP="00521CFB">
      <w:pPr>
        <w:shd w:val="clear" w:color="auto" w:fill="FFFFFF"/>
        <w:spacing w:line="360" w:lineRule="exact"/>
        <w:ind w:firstLineChars="150" w:firstLine="542"/>
        <w:textAlignment w:val="baseline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hint="eastAsia"/>
          <w:b/>
          <w:bCs/>
          <w:color w:val="000000"/>
          <w:sz w:val="36"/>
          <w:szCs w:val="36"/>
        </w:rPr>
        <w:t>安阳市第二人民医院公开招聘工作人员报名表</w:t>
      </w:r>
    </w:p>
    <w:p w:rsidR="00521CFB" w:rsidRDefault="00521CFB" w:rsidP="00521CFB">
      <w:pPr>
        <w:shd w:val="clear" w:color="auto" w:fill="FFFFFF"/>
        <w:spacing w:line="360" w:lineRule="exact"/>
        <w:textAlignment w:val="baseline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hint="eastAsia"/>
          <w:color w:val="000000"/>
          <w:sz w:val="24"/>
          <w:szCs w:val="24"/>
        </w:rPr>
        <w:t>报名序号：                           填表日期：        年    月   日</w:t>
      </w:r>
    </w:p>
    <w:tbl>
      <w:tblPr>
        <w:tblW w:w="86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42"/>
        <w:gridCol w:w="2268"/>
        <w:gridCol w:w="284"/>
        <w:gridCol w:w="567"/>
        <w:gridCol w:w="425"/>
        <w:gridCol w:w="284"/>
        <w:gridCol w:w="141"/>
        <w:gridCol w:w="709"/>
        <w:gridCol w:w="851"/>
        <w:gridCol w:w="1877"/>
        <w:gridCol w:w="7"/>
      </w:tblGrid>
      <w:tr w:rsidR="00521CFB" w:rsidTr="00521CFB">
        <w:trPr>
          <w:gridAfter w:val="1"/>
          <w:wAfter w:w="7" w:type="dxa"/>
          <w:trHeight w:val="741"/>
        </w:trPr>
        <w:tc>
          <w:tcPr>
            <w:tcW w:w="124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21CFB" w:rsidRDefault="00521CFB">
            <w:pPr>
              <w:spacing w:line="50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521CFB" w:rsidTr="00521CFB">
        <w:trPr>
          <w:gridAfter w:val="1"/>
          <w:wAfter w:w="7" w:type="dxa"/>
          <w:trHeight w:val="766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21CFB" w:rsidRDefault="00521CFB">
            <w:pPr>
              <w:adjustRightInd/>
              <w:snapToGrid/>
              <w:spacing w:before="0" w:beforeAutospacing="0" w:after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521CFB" w:rsidTr="00521CFB">
        <w:trPr>
          <w:gridAfter w:val="1"/>
          <w:wAfter w:w="7" w:type="dxa"/>
          <w:trHeight w:val="654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340" w:lineRule="exact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52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21CFB" w:rsidRDefault="00521CFB">
            <w:pPr>
              <w:adjustRightInd/>
              <w:snapToGrid/>
              <w:spacing w:before="0" w:beforeAutospacing="0" w:after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521CFB" w:rsidTr="00521CFB">
        <w:trPr>
          <w:gridAfter w:val="1"/>
          <w:wAfter w:w="7" w:type="dxa"/>
          <w:trHeight w:val="772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00" w:lineRule="exact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21CFB" w:rsidRDefault="00521CFB">
            <w:pPr>
              <w:adjustRightInd/>
              <w:snapToGrid/>
              <w:spacing w:before="0" w:beforeAutospacing="0" w:after="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521CFB" w:rsidTr="00521CFB">
        <w:trPr>
          <w:gridAfter w:val="1"/>
          <w:wAfter w:w="7" w:type="dxa"/>
          <w:trHeight w:val="754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1CFB" w:rsidRDefault="00521CFB">
            <w:pPr>
              <w:spacing w:line="54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0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21CFB" w:rsidRDefault="00521CFB">
            <w:pPr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521CFB" w:rsidTr="00110362">
        <w:trPr>
          <w:trHeight w:val="2466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CFB" w:rsidRDefault="00521CFB">
            <w:pPr>
              <w:spacing w:line="50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主要简历</w:t>
            </w:r>
          </w:p>
          <w:p w:rsidR="00521CFB" w:rsidRDefault="00521CFB">
            <w:pPr>
              <w:spacing w:line="50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74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21CFB" w:rsidRDefault="00521CFB">
            <w:pPr>
              <w:spacing w:line="500" w:lineRule="exact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521CFB" w:rsidRDefault="00521CFB">
            <w:pPr>
              <w:spacing w:line="500" w:lineRule="exact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521CFB" w:rsidRDefault="00521CFB">
            <w:pPr>
              <w:spacing w:line="500" w:lineRule="exact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521CFB" w:rsidRDefault="00521CFB">
            <w:pPr>
              <w:spacing w:line="500" w:lineRule="exact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521CFB" w:rsidTr="00521CFB">
        <w:trPr>
          <w:gridAfter w:val="1"/>
          <w:wAfter w:w="7" w:type="dxa"/>
          <w:trHeight w:val="2529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0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报名人</w:t>
            </w:r>
          </w:p>
          <w:p w:rsidR="00521CFB" w:rsidRDefault="00521CFB">
            <w:pPr>
              <w:spacing w:line="50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声  明</w:t>
            </w:r>
          </w:p>
        </w:tc>
        <w:tc>
          <w:tcPr>
            <w:tcW w:w="740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21CFB" w:rsidRDefault="00521CFB">
            <w:pPr>
              <w:spacing w:line="320" w:lineRule="exact"/>
              <w:ind w:firstLineChars="200" w:firstLine="480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医院做出的考试成绩无效、不能进入面试及不予聘用的决定，由此而产生的一切后果由个人承担。</w:t>
            </w:r>
          </w:p>
          <w:p w:rsidR="00521CFB" w:rsidRDefault="00521CFB">
            <w:pPr>
              <w:spacing w:line="320" w:lineRule="exact"/>
              <w:ind w:firstLineChars="1800" w:firstLine="4320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报名人签字：</w:t>
            </w:r>
          </w:p>
        </w:tc>
      </w:tr>
      <w:tr w:rsidR="00521CFB" w:rsidTr="00110362">
        <w:trPr>
          <w:gridAfter w:val="1"/>
          <w:wAfter w:w="7" w:type="dxa"/>
          <w:trHeight w:val="1823"/>
        </w:trPr>
        <w:tc>
          <w:tcPr>
            <w:tcW w:w="124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521CFB" w:rsidRDefault="00521CFB">
            <w:pPr>
              <w:spacing w:line="50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资格审</w:t>
            </w:r>
          </w:p>
          <w:p w:rsidR="00521CFB" w:rsidRDefault="00521CFB">
            <w:pPr>
              <w:spacing w:line="500" w:lineRule="exact"/>
              <w:jc w:val="center"/>
              <w:textAlignment w:val="baseline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查意见</w:t>
            </w:r>
          </w:p>
        </w:tc>
        <w:tc>
          <w:tcPr>
            <w:tcW w:w="7406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1CFB" w:rsidRDefault="00521CFB">
            <w:pPr>
              <w:spacing w:line="500" w:lineRule="exact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521CFB" w:rsidRDefault="00521CFB">
            <w:pPr>
              <w:spacing w:line="500" w:lineRule="exact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521CFB" w:rsidRDefault="00521CFB">
            <w:pPr>
              <w:spacing w:line="500" w:lineRule="exact"/>
              <w:ind w:firstLineChars="1750" w:firstLine="4200"/>
              <w:textAlignment w:val="baseline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审查人姓名：</w:t>
            </w:r>
          </w:p>
        </w:tc>
      </w:tr>
    </w:tbl>
    <w:p w:rsidR="001A025B" w:rsidRPr="00110362" w:rsidRDefault="001A025B" w:rsidP="00110362">
      <w:pPr>
        <w:spacing w:after="0" w:line="500" w:lineRule="exact"/>
        <w:rPr>
          <w:rFonts w:ascii="仿宋" w:eastAsia="仿宋" w:hAnsi="仿宋" w:cs="宋体"/>
          <w:sz w:val="32"/>
          <w:szCs w:val="32"/>
        </w:rPr>
      </w:pPr>
    </w:p>
    <w:sectPr w:rsidR="001A025B" w:rsidRPr="00110362" w:rsidSect="001A02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0C7" w:rsidRDefault="002460C7" w:rsidP="00110362">
      <w:pPr>
        <w:spacing w:before="0" w:after="0"/>
      </w:pPr>
      <w:r>
        <w:separator/>
      </w:r>
    </w:p>
  </w:endnote>
  <w:endnote w:type="continuationSeparator" w:id="1">
    <w:p w:rsidR="002460C7" w:rsidRDefault="002460C7" w:rsidP="00110362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0C7" w:rsidRDefault="002460C7" w:rsidP="00110362">
      <w:pPr>
        <w:spacing w:before="0" w:after="0"/>
      </w:pPr>
      <w:r>
        <w:separator/>
      </w:r>
    </w:p>
  </w:footnote>
  <w:footnote w:type="continuationSeparator" w:id="1">
    <w:p w:rsidR="002460C7" w:rsidRDefault="002460C7" w:rsidP="00110362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CFB"/>
    <w:rsid w:val="00110362"/>
    <w:rsid w:val="001A025B"/>
    <w:rsid w:val="002460C7"/>
    <w:rsid w:val="00314316"/>
    <w:rsid w:val="00521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1CFB"/>
    <w:pPr>
      <w:adjustRightInd w:val="0"/>
      <w:snapToGrid w:val="0"/>
      <w:spacing w:before="100" w:beforeAutospacing="1"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1036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10362"/>
    <w:rPr>
      <w:rFonts w:ascii="Tahoma" w:eastAsia="微软雅黑" w:hAnsi="Tahoma"/>
      <w:sz w:val="18"/>
      <w:szCs w:val="18"/>
    </w:rPr>
  </w:style>
  <w:style w:type="paragraph" w:styleId="a4">
    <w:name w:val="footer"/>
    <w:basedOn w:val="a"/>
    <w:link w:val="Char0"/>
    <w:rsid w:val="0011036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10362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1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272</Characters>
  <Application>Microsoft Office Word</Application>
  <DocSecurity>0</DocSecurity>
  <Lines>2</Lines>
  <Paragraphs>1</Paragraphs>
  <ScaleCrop>false</ScaleCrop>
  <Company>Sky123.Org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2019-10-22T02:22:00Z</dcterms:created>
  <dcterms:modified xsi:type="dcterms:W3CDTF">2019-10-22T02:36:00Z</dcterms:modified>
</cp:coreProperties>
</file>